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E7DF" w14:textId="5A2A8A90" w:rsidR="00F17D27" w:rsidRPr="00014F10" w:rsidRDefault="00C7091D">
      <w:pPr>
        <w:rPr>
          <w:b/>
          <w:u w:val="single"/>
        </w:rPr>
      </w:pPr>
      <w:r w:rsidRPr="00014F10">
        <w:rPr>
          <w:b/>
          <w:u w:val="single"/>
        </w:rPr>
        <w:t xml:space="preserve">Programma </w:t>
      </w:r>
      <w:proofErr w:type="spellStart"/>
      <w:r w:rsidRPr="00014F10">
        <w:rPr>
          <w:b/>
          <w:u w:val="single"/>
        </w:rPr>
        <w:t>O</w:t>
      </w:r>
      <w:r w:rsidR="00014F10" w:rsidRPr="00014F10">
        <w:rPr>
          <w:b/>
          <w:u w:val="single"/>
        </w:rPr>
        <w:t>pfrisdag</w:t>
      </w:r>
      <w:proofErr w:type="spellEnd"/>
      <w:r w:rsidR="00014F10" w:rsidRPr="00014F10">
        <w:rPr>
          <w:b/>
          <w:u w:val="single"/>
        </w:rPr>
        <w:t xml:space="preserve"> Lidcombe Programma 20</w:t>
      </w:r>
      <w:r w:rsidR="0095556A">
        <w:rPr>
          <w:b/>
          <w:u w:val="single"/>
        </w:rPr>
        <w:t>20</w:t>
      </w:r>
    </w:p>
    <w:p w14:paraId="49F01CBE" w14:textId="4BED02B9" w:rsidR="00C7091D" w:rsidRPr="00014F10" w:rsidRDefault="00014F10">
      <w:pPr>
        <w:rPr>
          <w:i/>
        </w:rPr>
      </w:pPr>
      <w:r w:rsidRPr="00014F10">
        <w:rPr>
          <w:i/>
        </w:rPr>
        <w:t>(van tevoren toegestuurd studiemateriaal: Handboek Lidcombe Programma 201</w:t>
      </w:r>
      <w:r w:rsidR="0095556A">
        <w:rPr>
          <w:i/>
        </w:rPr>
        <w:t>9</w:t>
      </w:r>
      <w:r w:rsidRPr="00014F10">
        <w:rPr>
          <w:i/>
        </w:rPr>
        <w:t xml:space="preserve">, </w:t>
      </w:r>
      <w:proofErr w:type="spellStart"/>
      <w:r w:rsidRPr="00014F10">
        <w:rPr>
          <w:i/>
        </w:rPr>
        <w:t>Restart</w:t>
      </w:r>
      <w:proofErr w:type="spellEnd"/>
      <w:r w:rsidRPr="00014F10">
        <w:rPr>
          <w:i/>
        </w:rPr>
        <w:t>-artikel</w:t>
      </w:r>
      <w:r w:rsidR="0095556A">
        <w:rPr>
          <w:i/>
        </w:rPr>
        <w:t xml:space="preserve">, meest recente artikelen </w:t>
      </w:r>
      <w:proofErr w:type="spellStart"/>
      <w:r w:rsidR="0095556A">
        <w:rPr>
          <w:i/>
        </w:rPr>
        <w:t>mbt</w:t>
      </w:r>
      <w:proofErr w:type="spellEnd"/>
      <w:r w:rsidR="0095556A">
        <w:rPr>
          <w:i/>
        </w:rPr>
        <w:t xml:space="preserve"> Lidcombe Programma)</w:t>
      </w:r>
      <w:bookmarkStart w:id="0" w:name="_GoBack"/>
      <w:bookmarkEnd w:id="0"/>
      <w:r w:rsidRPr="00014F10">
        <w:rPr>
          <w:i/>
        </w:rPr>
        <w:t>)</w:t>
      </w:r>
    </w:p>
    <w:p w14:paraId="1B8B90D9" w14:textId="77777777" w:rsidR="00014F10" w:rsidRDefault="00014F10"/>
    <w:p w14:paraId="544096EB" w14:textId="77777777" w:rsidR="00C7091D" w:rsidRDefault="00014F10">
      <w:r>
        <w:t xml:space="preserve">9.30u </w:t>
      </w:r>
      <w:r w:rsidR="00C7091D">
        <w:t>Opening en kennismakingsrondje</w:t>
      </w:r>
    </w:p>
    <w:p w14:paraId="4CEA9727" w14:textId="77777777" w:rsidR="00C7091D" w:rsidRDefault="00014F10">
      <w:r>
        <w:t xml:space="preserve">10.00u </w:t>
      </w:r>
      <w:r w:rsidR="00C7091D">
        <w:t>Inventarisatie vragen en planning casuïstiek n.a.v. eerder ingediende casussen</w:t>
      </w:r>
    </w:p>
    <w:p w14:paraId="5EB58E94" w14:textId="77777777" w:rsidR="00C7091D" w:rsidRDefault="00014F10">
      <w:r>
        <w:t xml:space="preserve">10.10u </w:t>
      </w:r>
      <w:r w:rsidR="00C7091D">
        <w:t>Casuïstiek</w:t>
      </w:r>
    </w:p>
    <w:p w14:paraId="762BB4AE" w14:textId="77777777" w:rsidR="00C7091D" w:rsidRDefault="00014F10">
      <w:r>
        <w:t xml:space="preserve">11-12u </w:t>
      </w:r>
      <w:r w:rsidR="00C7091D">
        <w:t xml:space="preserve">Theorie met  </w:t>
      </w:r>
      <w:proofErr w:type="spellStart"/>
      <w:r w:rsidR="00C7091D">
        <w:t>powerpoint</w:t>
      </w:r>
      <w:proofErr w:type="spellEnd"/>
      <w:r w:rsidR="00C7091D">
        <w:t>: nieuwste ontwikkelingen en ophalen van kennis en vaardigheden</w:t>
      </w:r>
    </w:p>
    <w:p w14:paraId="05BF6D27" w14:textId="77777777" w:rsidR="00014F10" w:rsidRDefault="00014F10">
      <w:r>
        <w:t>lunch</w:t>
      </w:r>
    </w:p>
    <w:p w14:paraId="1BCB210D" w14:textId="77777777" w:rsidR="00C7091D" w:rsidRDefault="00014F10">
      <w:r>
        <w:t xml:space="preserve">12.30u </w:t>
      </w:r>
      <w:r w:rsidR="00C7091D">
        <w:t>Training van ES en %SS</w:t>
      </w:r>
    </w:p>
    <w:p w14:paraId="5ABFA5D2" w14:textId="77777777" w:rsidR="00C7091D" w:rsidRDefault="00014F10">
      <w:r>
        <w:t xml:space="preserve">13.00u </w:t>
      </w:r>
      <w:r w:rsidR="00C7091D">
        <w:t>Casuïstiek vervolg</w:t>
      </w:r>
    </w:p>
    <w:p w14:paraId="054948AD" w14:textId="77777777" w:rsidR="00C7091D" w:rsidRDefault="00014F10">
      <w:r>
        <w:t xml:space="preserve">16.00u </w:t>
      </w:r>
      <w:r w:rsidR="00C7091D">
        <w:t>Brandende vragen en andere onderwerpen</w:t>
      </w:r>
    </w:p>
    <w:sectPr w:rsidR="00C7091D" w:rsidSect="00F1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1D"/>
    <w:rsid w:val="00014F10"/>
    <w:rsid w:val="00901CA5"/>
    <w:rsid w:val="0095556A"/>
    <w:rsid w:val="00C7091D"/>
    <w:rsid w:val="00C84FB9"/>
    <w:rsid w:val="00F1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AB2"/>
  <w15:docId w15:val="{395DEC6E-5CB6-4310-BADB-2D1F70D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7D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I.Uijterlinde@hetnet.nl</cp:lastModifiedBy>
  <cp:revision>2</cp:revision>
  <dcterms:created xsi:type="dcterms:W3CDTF">2019-10-28T11:43:00Z</dcterms:created>
  <dcterms:modified xsi:type="dcterms:W3CDTF">2019-10-28T11:43:00Z</dcterms:modified>
</cp:coreProperties>
</file>